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CA" w:rsidRPr="00A852CA" w:rsidRDefault="00A852CA" w:rsidP="00A85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C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2745A" w:rsidRDefault="00A852CA" w:rsidP="00A85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CA">
        <w:rPr>
          <w:rFonts w:ascii="Times New Roman" w:eastAsia="Calibri" w:hAnsi="Times New Roman" w:cs="Times New Roman"/>
          <w:b/>
          <w:sz w:val="28"/>
          <w:szCs w:val="28"/>
        </w:rPr>
        <w:t xml:space="preserve">о согласовании способа связи Получателя финансовых услуг </w:t>
      </w:r>
    </w:p>
    <w:p w:rsidR="00330CE3" w:rsidRDefault="00A852CA" w:rsidP="00A85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CA">
        <w:rPr>
          <w:rFonts w:ascii="Times New Roman" w:eastAsia="Calibri" w:hAnsi="Times New Roman" w:cs="Times New Roman"/>
          <w:b/>
          <w:sz w:val="28"/>
          <w:szCs w:val="28"/>
        </w:rPr>
        <w:t>с АО «НП</w:t>
      </w:r>
      <w:r w:rsidR="009617EC">
        <w:rPr>
          <w:rFonts w:ascii="Times New Roman" w:eastAsia="Calibri" w:hAnsi="Times New Roman" w:cs="Times New Roman"/>
          <w:b/>
          <w:sz w:val="28"/>
          <w:szCs w:val="28"/>
        </w:rPr>
        <w:t>Ф «</w:t>
      </w:r>
      <w:r w:rsidRPr="00A852CA">
        <w:rPr>
          <w:rFonts w:ascii="Times New Roman" w:eastAsia="Calibri" w:hAnsi="Times New Roman" w:cs="Times New Roman"/>
          <w:b/>
          <w:sz w:val="28"/>
          <w:szCs w:val="28"/>
        </w:rPr>
        <w:t>ГЕФЕСТ»</w:t>
      </w:r>
    </w:p>
    <w:p w:rsidR="00B2745A" w:rsidRDefault="00B2745A" w:rsidP="00A85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ADE" w:rsidRDefault="00B2745A" w:rsidP="007E5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852CA" w:rsidRPr="00A852CA">
        <w:rPr>
          <w:rFonts w:ascii="Times New Roman" w:eastAsia="Calibri" w:hAnsi="Times New Roman" w:cs="Times New Roman"/>
          <w:b/>
          <w:sz w:val="28"/>
          <w:szCs w:val="28"/>
        </w:rPr>
        <w:t xml:space="preserve">рошу согласовать следующий </w:t>
      </w:r>
      <w:r w:rsidR="009617EC">
        <w:rPr>
          <w:rFonts w:ascii="Times New Roman" w:eastAsia="Calibri" w:hAnsi="Times New Roman" w:cs="Times New Roman"/>
          <w:b/>
          <w:sz w:val="28"/>
          <w:szCs w:val="28"/>
        </w:rPr>
        <w:t>способ связи с АО «НПФ «ГЕФЕСТ»</w:t>
      </w:r>
      <w:r w:rsidR="00A852CA" w:rsidRPr="00A852C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2745A" w:rsidRPr="007E571F" w:rsidRDefault="00B2745A" w:rsidP="007E5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9"/>
        <w:gridCol w:w="542"/>
        <w:gridCol w:w="4673"/>
      </w:tblGrid>
      <w:tr w:rsidR="00330CE3" w:rsidRPr="00946C27" w:rsidTr="00AB6ADE">
        <w:tc>
          <w:tcPr>
            <w:tcW w:w="5000" w:type="pct"/>
            <w:gridSpan w:val="4"/>
            <w:shd w:val="clear" w:color="auto" w:fill="auto"/>
          </w:tcPr>
          <w:p w:rsidR="00330CE3" w:rsidRPr="00946C27" w:rsidRDefault="00330CE3" w:rsidP="0001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Общие сведения</w:t>
            </w:r>
          </w:p>
        </w:tc>
      </w:tr>
      <w:tr w:rsidR="00330CE3" w:rsidRPr="00946C27" w:rsidTr="00F6477B">
        <w:tc>
          <w:tcPr>
            <w:tcW w:w="2205" w:type="pct"/>
            <w:shd w:val="clear" w:color="auto" w:fill="auto"/>
          </w:tcPr>
          <w:p w:rsidR="00330CE3" w:rsidRPr="00A41ED8" w:rsidRDefault="00826DF8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F0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  <w:r w:rsidR="00CE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5FCA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795" w:type="pct"/>
            <w:gridSpan w:val="3"/>
            <w:shd w:val="clear" w:color="auto" w:fill="auto"/>
          </w:tcPr>
          <w:p w:rsidR="00330CE3" w:rsidRPr="00A41ED8" w:rsidRDefault="00330CE3" w:rsidP="00A41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F6477B">
        <w:tc>
          <w:tcPr>
            <w:tcW w:w="2205" w:type="pct"/>
            <w:shd w:val="clear" w:color="auto" w:fill="auto"/>
          </w:tcPr>
          <w:p w:rsidR="00330CE3" w:rsidRPr="00A41ED8" w:rsidRDefault="00826DF8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="00F0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  <w:r w:rsidR="00330CE3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pct"/>
            <w:gridSpan w:val="3"/>
            <w:shd w:val="clear" w:color="auto" w:fill="auto"/>
          </w:tcPr>
          <w:p w:rsidR="00330CE3" w:rsidRPr="00A41ED8" w:rsidRDefault="00330CE3" w:rsidP="000D0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FCA" w:rsidRPr="00946C27" w:rsidTr="00F6477B">
        <w:tc>
          <w:tcPr>
            <w:tcW w:w="2205" w:type="pct"/>
            <w:shd w:val="clear" w:color="auto" w:fill="auto"/>
          </w:tcPr>
          <w:p w:rsidR="00F05FCA" w:rsidRPr="00A41ED8" w:rsidRDefault="00F05FCA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795" w:type="pct"/>
            <w:gridSpan w:val="3"/>
            <w:shd w:val="clear" w:color="auto" w:fill="auto"/>
          </w:tcPr>
          <w:p w:rsidR="00F05FCA" w:rsidRPr="00A41ED8" w:rsidRDefault="00F05FCA" w:rsidP="000D0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F6477B">
        <w:tc>
          <w:tcPr>
            <w:tcW w:w="2205" w:type="pct"/>
            <w:shd w:val="clear" w:color="auto" w:fill="auto"/>
          </w:tcPr>
          <w:p w:rsidR="00330CE3" w:rsidRPr="00A41ED8" w:rsidRDefault="00F05FCA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795" w:type="pct"/>
            <w:gridSpan w:val="3"/>
            <w:shd w:val="clear" w:color="auto" w:fill="auto"/>
          </w:tcPr>
          <w:p w:rsidR="00330CE3" w:rsidRPr="00A41ED8" w:rsidRDefault="00330CE3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FCA" w:rsidRPr="00946C27" w:rsidTr="00F6477B">
        <w:tc>
          <w:tcPr>
            <w:tcW w:w="2205" w:type="pct"/>
            <w:shd w:val="clear" w:color="auto" w:fill="auto"/>
          </w:tcPr>
          <w:p w:rsidR="00F05FCA" w:rsidRDefault="00F05FCA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795" w:type="pct"/>
            <w:gridSpan w:val="3"/>
            <w:shd w:val="clear" w:color="auto" w:fill="auto"/>
          </w:tcPr>
          <w:p w:rsidR="00F05FCA" w:rsidRPr="00A41ED8" w:rsidRDefault="00F05FCA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FCA" w:rsidRPr="00946C27" w:rsidTr="00F6477B">
        <w:tc>
          <w:tcPr>
            <w:tcW w:w="2205" w:type="pct"/>
            <w:shd w:val="clear" w:color="auto" w:fill="auto"/>
          </w:tcPr>
          <w:p w:rsidR="00F05FCA" w:rsidRDefault="00F05FCA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Гражданство/подданство</w:t>
            </w:r>
          </w:p>
        </w:tc>
        <w:tc>
          <w:tcPr>
            <w:tcW w:w="2795" w:type="pct"/>
            <w:gridSpan w:val="3"/>
            <w:shd w:val="clear" w:color="auto" w:fill="auto"/>
          </w:tcPr>
          <w:p w:rsidR="00F05FCA" w:rsidRPr="00A41ED8" w:rsidRDefault="00F05FCA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AB6ADE">
        <w:tc>
          <w:tcPr>
            <w:tcW w:w="5000" w:type="pct"/>
            <w:gridSpan w:val="4"/>
            <w:shd w:val="clear" w:color="auto" w:fill="auto"/>
          </w:tcPr>
          <w:p w:rsidR="00330CE3" w:rsidRPr="00946C27" w:rsidRDefault="00330CE3" w:rsidP="0001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 w:rsidR="00F05FCA" w:rsidRP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 удостоверяющий личность</w:t>
            </w:r>
          </w:p>
        </w:tc>
      </w:tr>
      <w:tr w:rsidR="00330CE3" w:rsidRPr="00946C27" w:rsidTr="00AB6ADE">
        <w:tc>
          <w:tcPr>
            <w:tcW w:w="2210" w:type="pct"/>
            <w:gridSpan w:val="2"/>
            <w:shd w:val="clear" w:color="auto" w:fill="auto"/>
          </w:tcPr>
          <w:p w:rsidR="00330CE3" w:rsidRPr="00A41ED8" w:rsidRDefault="00F05FCA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330CE3" w:rsidRPr="00A41ED8" w:rsidRDefault="00330CE3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AB6ADE">
        <w:tc>
          <w:tcPr>
            <w:tcW w:w="2210" w:type="pct"/>
            <w:gridSpan w:val="2"/>
            <w:shd w:val="clear" w:color="auto" w:fill="auto"/>
          </w:tcPr>
          <w:p w:rsidR="00330CE3" w:rsidRPr="00A41ED8" w:rsidRDefault="00F05FCA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</w:t>
            </w:r>
            <w:r w:rsidR="00330CE3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330CE3" w:rsidRPr="00A41ED8" w:rsidRDefault="00330CE3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AB6ADE">
        <w:tc>
          <w:tcPr>
            <w:tcW w:w="2210" w:type="pct"/>
            <w:gridSpan w:val="2"/>
            <w:shd w:val="clear" w:color="auto" w:fill="auto"/>
          </w:tcPr>
          <w:p w:rsidR="00330CE3" w:rsidRPr="00A41ED8" w:rsidRDefault="00330CE3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F0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330CE3" w:rsidRPr="00A41ED8" w:rsidRDefault="00330CE3" w:rsidP="009D1B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FCA" w:rsidRPr="00946C27" w:rsidTr="00AB6ADE">
        <w:tc>
          <w:tcPr>
            <w:tcW w:w="2210" w:type="pct"/>
            <w:gridSpan w:val="2"/>
            <w:shd w:val="clear" w:color="auto" w:fill="auto"/>
          </w:tcPr>
          <w:p w:rsidR="00F05FCA" w:rsidRPr="00A41ED8" w:rsidRDefault="00F05FCA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F05FCA" w:rsidRPr="00A41ED8" w:rsidRDefault="00F05FCA" w:rsidP="009D1B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FCA" w:rsidRPr="00946C27" w:rsidTr="00AB6ADE">
        <w:tc>
          <w:tcPr>
            <w:tcW w:w="2210" w:type="pct"/>
            <w:gridSpan w:val="2"/>
            <w:shd w:val="clear" w:color="auto" w:fill="auto"/>
          </w:tcPr>
          <w:p w:rsidR="00F05FCA" w:rsidRDefault="00F05FCA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(при наличии)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F05FCA" w:rsidRPr="00A41ED8" w:rsidRDefault="00F05FCA" w:rsidP="009D1B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AB6ADE">
        <w:tc>
          <w:tcPr>
            <w:tcW w:w="5000" w:type="pct"/>
            <w:gridSpan w:val="4"/>
            <w:shd w:val="clear" w:color="auto" w:fill="auto"/>
          </w:tcPr>
          <w:p w:rsidR="00330CE3" w:rsidRPr="00946C27" w:rsidRDefault="00330CE3" w:rsidP="0001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Контактная информация</w:t>
            </w:r>
          </w:p>
        </w:tc>
      </w:tr>
      <w:tr w:rsidR="00330CE3" w:rsidRPr="00946C27" w:rsidTr="00AB6ADE">
        <w:tc>
          <w:tcPr>
            <w:tcW w:w="2210" w:type="pct"/>
            <w:gridSpan w:val="2"/>
            <w:shd w:val="clear" w:color="auto" w:fill="auto"/>
          </w:tcPr>
          <w:p w:rsidR="00330CE3" w:rsidRPr="00A41ED8" w:rsidRDefault="00330CE3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F0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жительства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(место </w:t>
            </w:r>
            <w:r w:rsidR="00F0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330CE3" w:rsidRPr="00A41ED8" w:rsidRDefault="00330CE3" w:rsidP="004506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B5" w:rsidRPr="00946C27" w:rsidTr="00AB6ADE">
        <w:tc>
          <w:tcPr>
            <w:tcW w:w="2210" w:type="pct"/>
            <w:gridSpan w:val="2"/>
            <w:shd w:val="clear" w:color="auto" w:fill="auto"/>
          </w:tcPr>
          <w:p w:rsidR="00C608B5" w:rsidRPr="00A41ED8" w:rsidRDefault="00F05FCA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пребывания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проживания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C608B5" w:rsidRPr="00A41ED8" w:rsidRDefault="00A03198" w:rsidP="00F05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08B5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совпадает с адресом регистрации</w:t>
            </w:r>
            <w:r w:rsidR="00C608B5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_______________________________________</w:t>
            </w:r>
            <w:proofErr w:type="gramStart"/>
            <w:r w:rsidR="00C608B5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_(</w:t>
            </w:r>
            <w:proofErr w:type="gramEnd"/>
            <w:r w:rsidR="00C608B5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адрес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08B5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 </w:t>
            </w:r>
            <w:r w:rsidR="00C608B5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совпадает с адресом </w:t>
            </w:r>
            <w:r w:rsidR="00F0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08B5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регистрации)          </w:t>
            </w:r>
          </w:p>
        </w:tc>
      </w:tr>
      <w:tr w:rsidR="00330CE3" w:rsidRPr="00946C27" w:rsidTr="00AB6ADE">
        <w:tc>
          <w:tcPr>
            <w:tcW w:w="2210" w:type="pct"/>
            <w:gridSpan w:val="2"/>
            <w:shd w:val="clear" w:color="auto" w:fill="auto"/>
          </w:tcPr>
          <w:p w:rsidR="00330CE3" w:rsidRPr="00A41ED8" w:rsidRDefault="00330CE3" w:rsidP="00524E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телефонов и факсов (</w:t>
            </w:r>
            <w:r w:rsidR="00524E4D"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330CE3" w:rsidRPr="00A41ED8" w:rsidRDefault="00330CE3" w:rsidP="004506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AB6ADE">
        <w:tc>
          <w:tcPr>
            <w:tcW w:w="2210" w:type="pct"/>
            <w:gridSpan w:val="2"/>
            <w:shd w:val="clear" w:color="auto" w:fill="auto"/>
          </w:tcPr>
          <w:p w:rsidR="00330CE3" w:rsidRPr="00A41ED8" w:rsidRDefault="00330CE3" w:rsidP="00524E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Иная контактная информация </w:t>
            </w:r>
            <w:r w:rsidR="0054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463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5463F9" w:rsidRPr="0054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463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54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330CE3" w:rsidRPr="00A41ED8" w:rsidRDefault="00330CE3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CE3" w:rsidRPr="00946C27" w:rsidTr="00AB6ADE">
        <w:tc>
          <w:tcPr>
            <w:tcW w:w="5000" w:type="pct"/>
            <w:gridSpan w:val="4"/>
            <w:shd w:val="clear" w:color="auto" w:fill="auto"/>
          </w:tcPr>
          <w:p w:rsidR="00E35528" w:rsidRPr="00946C27" w:rsidRDefault="00330CE3" w:rsidP="0001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r w:rsidR="005463F9" w:rsidRP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цели установления и предполагаемом характере деловых отношений с фондом (сведения о планируемых операциях)</w:t>
            </w:r>
          </w:p>
        </w:tc>
      </w:tr>
      <w:tr w:rsidR="008F05F9" w:rsidRPr="00946C27" w:rsidTr="00AB6ADE">
        <w:tc>
          <w:tcPr>
            <w:tcW w:w="2210" w:type="pct"/>
            <w:gridSpan w:val="2"/>
            <w:shd w:val="clear" w:color="auto" w:fill="auto"/>
          </w:tcPr>
          <w:p w:rsidR="008F05F9" w:rsidRPr="005463F9" w:rsidRDefault="005463F9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пенсионное страхование</w:t>
            </w:r>
          </w:p>
          <w:p w:rsidR="005463F9" w:rsidRPr="005463F9" w:rsidRDefault="005463F9" w:rsidP="00330C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пенсионное обеспечение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5463F9" w:rsidRDefault="005463F9" w:rsidP="00546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 ОПС)</w:t>
            </w:r>
          </w:p>
          <w:p w:rsidR="00761E6B" w:rsidRPr="005463F9" w:rsidRDefault="005463F9" w:rsidP="00546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 НПО)</w:t>
            </w:r>
          </w:p>
        </w:tc>
      </w:tr>
      <w:tr w:rsidR="00330CE3" w:rsidRPr="00946C27" w:rsidTr="00AB6ADE">
        <w:trPr>
          <w:trHeight w:val="330"/>
        </w:trPr>
        <w:tc>
          <w:tcPr>
            <w:tcW w:w="2210" w:type="pct"/>
            <w:gridSpan w:val="2"/>
            <w:shd w:val="clear" w:color="auto" w:fill="auto"/>
          </w:tcPr>
          <w:p w:rsidR="00330CE3" w:rsidRPr="00A41ED8" w:rsidRDefault="00A852CA" w:rsidP="00CE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015D6A" w:rsidRPr="00015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E18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Предпочтительный способ связи</w:t>
            </w:r>
          </w:p>
        </w:tc>
        <w:tc>
          <w:tcPr>
            <w:tcW w:w="2790" w:type="pct"/>
            <w:gridSpan w:val="2"/>
            <w:shd w:val="clear" w:color="auto" w:fill="auto"/>
          </w:tcPr>
          <w:p w:rsidR="00CE1862" w:rsidRDefault="009617EC" w:rsidP="00CE1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связь:</w:t>
            </w:r>
          </w:p>
          <w:p w:rsidR="009617EC" w:rsidRDefault="009617EC" w:rsidP="00CE1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места жительства</w:t>
            </w:r>
          </w:p>
          <w:p w:rsidR="009617EC" w:rsidRPr="00CE1862" w:rsidRDefault="009617EC" w:rsidP="00CE1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пребывания;</w:t>
            </w:r>
          </w:p>
          <w:p w:rsidR="00330CE3" w:rsidRPr="00A41ED8" w:rsidRDefault="004B06AE" w:rsidP="004B0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сообщения, передаваемые с использованием информационно-телек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оммуникационной сети "Интернет" по </w:t>
            </w:r>
            <w:r w:rsidRP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B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  <w:bookmarkStart w:id="0" w:name="_GoBack"/>
            <w:bookmarkEnd w:id="0"/>
          </w:p>
        </w:tc>
      </w:tr>
      <w:tr w:rsidR="007E571F" w:rsidRPr="00946C27" w:rsidTr="00AB6ADE">
        <w:tc>
          <w:tcPr>
            <w:tcW w:w="5000" w:type="pct"/>
            <w:gridSpan w:val="4"/>
            <w:shd w:val="clear" w:color="auto" w:fill="auto"/>
          </w:tcPr>
          <w:p w:rsidR="007E571F" w:rsidRPr="00BE4786" w:rsidRDefault="00BE4786" w:rsidP="00BE47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462A">
              <w:rPr>
                <w:rFonts w:ascii="Times New Roman" w:eastAsia="Calibri" w:hAnsi="Times New Roman" w:cs="Times New Roman"/>
                <w:b/>
              </w:rPr>
              <w:t>Настоящим подтвержда</w:t>
            </w:r>
            <w:r>
              <w:rPr>
                <w:rFonts w:ascii="Times New Roman" w:eastAsia="Calibri" w:hAnsi="Times New Roman" w:cs="Times New Roman"/>
                <w:b/>
              </w:rPr>
              <w:t>ю</w:t>
            </w:r>
            <w:r w:rsidRPr="00D7462A">
              <w:rPr>
                <w:rFonts w:ascii="Times New Roman" w:eastAsia="Calibri" w:hAnsi="Times New Roman" w:cs="Times New Roman"/>
                <w:b/>
              </w:rPr>
              <w:t>, что информация в опроснике является полной и достоверной</w:t>
            </w:r>
          </w:p>
        </w:tc>
      </w:tr>
      <w:tr w:rsidR="007E571F" w:rsidRPr="00946C27" w:rsidTr="00AB6ADE">
        <w:tc>
          <w:tcPr>
            <w:tcW w:w="5000" w:type="pct"/>
            <w:gridSpan w:val="4"/>
            <w:shd w:val="clear" w:color="auto" w:fill="auto"/>
          </w:tcPr>
          <w:p w:rsidR="007E571F" w:rsidRPr="00BE4786" w:rsidRDefault="007E571F" w:rsidP="00BE47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786" w:rsidRPr="00946C27" w:rsidTr="00BE4786">
        <w:tc>
          <w:tcPr>
            <w:tcW w:w="2500" w:type="pct"/>
            <w:gridSpan w:val="3"/>
            <w:shd w:val="clear" w:color="auto" w:fill="auto"/>
          </w:tcPr>
          <w:p w:rsidR="00BE4786" w:rsidRPr="00F6477B" w:rsidRDefault="00BE4786" w:rsidP="00F64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00" w:type="pct"/>
            <w:shd w:val="clear" w:color="auto" w:fill="auto"/>
          </w:tcPr>
          <w:p w:rsidR="00BE4786" w:rsidRPr="00F6477B" w:rsidRDefault="00BE4786" w:rsidP="00F64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786" w:rsidRPr="00946C27" w:rsidTr="00BE4786">
        <w:tc>
          <w:tcPr>
            <w:tcW w:w="2500" w:type="pct"/>
            <w:gridSpan w:val="3"/>
            <w:shd w:val="clear" w:color="auto" w:fill="auto"/>
          </w:tcPr>
          <w:p w:rsidR="00BE4786" w:rsidRPr="00F6477B" w:rsidRDefault="00BE4786" w:rsidP="00F64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500" w:type="pct"/>
            <w:shd w:val="clear" w:color="auto" w:fill="auto"/>
          </w:tcPr>
          <w:p w:rsidR="00BE4786" w:rsidRPr="00F6477B" w:rsidRDefault="00BE4786" w:rsidP="00F64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462A" w:rsidRPr="00BE4786" w:rsidRDefault="00D7462A" w:rsidP="00D7462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47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Отметки Фонда:</w:t>
      </w:r>
    </w:p>
    <w:p w:rsidR="00D7462A" w:rsidRPr="00BE4786" w:rsidRDefault="00D7462A" w:rsidP="00D7462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47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Установление и идентификация проведены.</w:t>
      </w:r>
    </w:p>
    <w:p w:rsidR="00F6477B" w:rsidRDefault="00F6477B" w:rsidP="00D746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462A" w:rsidRPr="00BE4786" w:rsidRDefault="00D7462A" w:rsidP="00D7462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E4786">
        <w:rPr>
          <w:rFonts w:ascii="Times New Roman" w:eastAsia="Times New Roman" w:hAnsi="Times New Roman" w:cs="Times New Roman"/>
          <w:i/>
          <w:lang w:eastAsia="ru-RU"/>
        </w:rPr>
        <w:t>_______________________________        _______________________    _________________________</w:t>
      </w:r>
    </w:p>
    <w:p w:rsidR="00D7462A" w:rsidRPr="00BE4786" w:rsidRDefault="00D7462A" w:rsidP="00D746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47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наименование должности                                               подпись                                                                ФИО</w:t>
      </w:r>
    </w:p>
    <w:sectPr w:rsidR="00D7462A" w:rsidRPr="00BE4786" w:rsidSect="00BE47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B"/>
    <w:rsid w:val="00015D6A"/>
    <w:rsid w:val="00027BEA"/>
    <w:rsid w:val="000D0201"/>
    <w:rsid w:val="000D7D0C"/>
    <w:rsid w:val="001A62AE"/>
    <w:rsid w:val="0024381B"/>
    <w:rsid w:val="00303548"/>
    <w:rsid w:val="00330CE3"/>
    <w:rsid w:val="003443DE"/>
    <w:rsid w:val="00450622"/>
    <w:rsid w:val="00465C5B"/>
    <w:rsid w:val="004B06AE"/>
    <w:rsid w:val="004C67B7"/>
    <w:rsid w:val="00524E4D"/>
    <w:rsid w:val="005463F9"/>
    <w:rsid w:val="00601552"/>
    <w:rsid w:val="006B081D"/>
    <w:rsid w:val="00761E6B"/>
    <w:rsid w:val="00785474"/>
    <w:rsid w:val="007E571F"/>
    <w:rsid w:val="00826DF8"/>
    <w:rsid w:val="008F05F9"/>
    <w:rsid w:val="00946C27"/>
    <w:rsid w:val="009617EC"/>
    <w:rsid w:val="009D1BE6"/>
    <w:rsid w:val="00A03198"/>
    <w:rsid w:val="00A41ED8"/>
    <w:rsid w:val="00A852CA"/>
    <w:rsid w:val="00AB6ADE"/>
    <w:rsid w:val="00AF3F93"/>
    <w:rsid w:val="00B2745A"/>
    <w:rsid w:val="00BE4786"/>
    <w:rsid w:val="00C608B5"/>
    <w:rsid w:val="00CE0415"/>
    <w:rsid w:val="00CE1862"/>
    <w:rsid w:val="00D426D3"/>
    <w:rsid w:val="00D44132"/>
    <w:rsid w:val="00D7462A"/>
    <w:rsid w:val="00D806D1"/>
    <w:rsid w:val="00E0763D"/>
    <w:rsid w:val="00E35528"/>
    <w:rsid w:val="00EF0EEA"/>
    <w:rsid w:val="00F05FCA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71A6-C561-4CA1-89E1-6309C19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E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Emelyanov_DE</cp:lastModifiedBy>
  <cp:revision>7</cp:revision>
  <dcterms:created xsi:type="dcterms:W3CDTF">2021-09-06T08:10:00Z</dcterms:created>
  <dcterms:modified xsi:type="dcterms:W3CDTF">2021-09-06T12:26:00Z</dcterms:modified>
</cp:coreProperties>
</file>